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3BAAD96C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27525E3B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F5C31F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B2CE3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05FC3E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2463EAAA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2BEC68E1" w14:textId="77777777" w:rsidTr="00C57BED">
        <w:trPr>
          <w:trHeight w:val="317"/>
        </w:trPr>
        <w:tc>
          <w:tcPr>
            <w:tcW w:w="4928" w:type="dxa"/>
          </w:tcPr>
          <w:p w14:paraId="282E3AD9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10946E6D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295D0C0A" w14:textId="77777777" w:rsidR="00C57BED" w:rsidRPr="006A60E3" w:rsidRDefault="00C57BED"/>
        </w:tc>
        <w:tc>
          <w:tcPr>
            <w:tcW w:w="1134" w:type="dxa"/>
          </w:tcPr>
          <w:p w14:paraId="71A39733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27804234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7E787CC9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3A50919A" w14:textId="77777777" w:rsidTr="00983A38">
        <w:tc>
          <w:tcPr>
            <w:tcW w:w="2448" w:type="dxa"/>
          </w:tcPr>
          <w:p w14:paraId="6F581830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A4DC4E" w14:textId="1B0B38F9" w:rsidR="003916D6" w:rsidRPr="0099475F" w:rsidRDefault="007434E0">
            <w:pPr>
              <w:rPr>
                <w:sz w:val="22"/>
              </w:rPr>
            </w:pPr>
            <w:r>
              <w:rPr>
                <w:sz w:val="22"/>
              </w:rPr>
              <w:t>Maik Teiv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4CA46158" w14:textId="05E61994" w:rsidR="003916D6" w:rsidRPr="0099475F" w:rsidRDefault="007434E0">
            <w:pPr>
              <w:rPr>
                <w:sz w:val="22"/>
              </w:rPr>
            </w:pPr>
            <w:r>
              <w:rPr>
                <w:sz w:val="22"/>
              </w:rPr>
              <w:t>5289790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93751F9" w14:textId="194820E7" w:rsidR="003916D6" w:rsidRPr="0099475F" w:rsidRDefault="007434E0">
            <w:pPr>
              <w:rPr>
                <w:sz w:val="22"/>
              </w:rPr>
            </w:pPr>
            <w:r>
              <w:rPr>
                <w:sz w:val="22"/>
              </w:rPr>
              <w:t>Uniwind OÜ</w:t>
            </w:r>
          </w:p>
        </w:tc>
      </w:tr>
      <w:tr w:rsidR="00EB13E1" w:rsidRPr="0099475F" w14:paraId="2C5FF97A" w14:textId="77777777" w:rsidTr="00983A38">
        <w:trPr>
          <w:trHeight w:val="729"/>
        </w:trPr>
        <w:tc>
          <w:tcPr>
            <w:tcW w:w="2448" w:type="dxa"/>
          </w:tcPr>
          <w:p w14:paraId="3FEE9A1C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F9B03DB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38EFC0AD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60BF77B3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4D30108B" w14:textId="77777777" w:rsidTr="00983A38">
        <w:tc>
          <w:tcPr>
            <w:tcW w:w="2448" w:type="dxa"/>
          </w:tcPr>
          <w:p w14:paraId="78F282ED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A95B47D" w14:textId="009578B5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  <w:r w:rsidR="007434E0">
              <w:rPr>
                <w:sz w:val="20"/>
                <w:szCs w:val="20"/>
              </w:rPr>
              <w:t>11732686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07446EC3" w14:textId="77777777" w:rsidR="00EB13E1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  <w:p w14:paraId="224B216E" w14:textId="0B755EB8" w:rsidR="00E74538" w:rsidRDefault="007434E0" w:rsidP="007434E0">
            <w:pPr>
              <w:jc w:val="center"/>
            </w:pPr>
            <w:hyperlink r:id="rId8" w:history="1">
              <w:r w:rsidRPr="00EA456B">
                <w:rPr>
                  <w:rStyle w:val="Hperlink"/>
                </w:rPr>
                <w:t>Maik.teiv@gmail.com</w:t>
              </w:r>
            </w:hyperlink>
          </w:p>
          <w:p w14:paraId="2C39D296" w14:textId="77FE7688" w:rsidR="007434E0" w:rsidRPr="006A60E3" w:rsidRDefault="007434E0" w:rsidP="00743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02837CBA" w14:textId="7DC09C9C" w:rsidR="00EB13E1" w:rsidRDefault="007434E0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EA456B">
                <w:rPr>
                  <w:rStyle w:val="Hperlink"/>
                  <w:sz w:val="20"/>
                  <w:szCs w:val="20"/>
                </w:rPr>
                <w:t>Info@roadwolf.ee</w:t>
              </w:r>
            </w:hyperlink>
          </w:p>
          <w:p w14:paraId="4150A0A7" w14:textId="6593A2AC" w:rsidR="00E74538" w:rsidRPr="006A60E3" w:rsidRDefault="00E745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F77139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3027"/>
        <w:gridCol w:w="3033"/>
        <w:gridCol w:w="3433"/>
      </w:tblGrid>
      <w:tr w:rsidR="00EB13E1" w14:paraId="73099313" w14:textId="77777777" w:rsidTr="00E74538">
        <w:tc>
          <w:tcPr>
            <w:tcW w:w="3027" w:type="dxa"/>
            <w:vAlign w:val="center"/>
          </w:tcPr>
          <w:p w14:paraId="7ABF718B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3" w:type="dxa"/>
            <w:vAlign w:val="center"/>
          </w:tcPr>
          <w:p w14:paraId="1D73D989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433" w:type="dxa"/>
            <w:vAlign w:val="center"/>
          </w:tcPr>
          <w:p w14:paraId="006D0FF3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71D54C2" w14:textId="77777777" w:rsidTr="00E74538">
        <w:trPr>
          <w:trHeight w:val="350"/>
        </w:trPr>
        <w:tc>
          <w:tcPr>
            <w:tcW w:w="3027" w:type="dxa"/>
          </w:tcPr>
          <w:p w14:paraId="515C29C7" w14:textId="1D190816" w:rsidR="00EB13E1" w:rsidRPr="00983A38" w:rsidRDefault="00897605" w:rsidP="00E745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3033" w:type="dxa"/>
          </w:tcPr>
          <w:p w14:paraId="57BB8FA2" w14:textId="1E90EAC1" w:rsidR="00EB13E1" w:rsidRPr="00983A38" w:rsidRDefault="00897605">
            <w:pPr>
              <w:rPr>
                <w:sz w:val="22"/>
              </w:rPr>
            </w:pPr>
            <w:r w:rsidRPr="00897605">
              <w:rPr>
                <w:sz w:val="22"/>
              </w:rPr>
              <w:t>XY: 6530607.35, 469071.55</w:t>
            </w:r>
          </w:p>
        </w:tc>
        <w:tc>
          <w:tcPr>
            <w:tcW w:w="3433" w:type="dxa"/>
          </w:tcPr>
          <w:p w14:paraId="60228EF2" w14:textId="70AF32B1" w:rsidR="007434E0" w:rsidRDefault="007434E0" w:rsidP="007434E0">
            <w:pPr>
              <w:rPr>
                <w:sz w:val="22"/>
              </w:rPr>
            </w:pPr>
            <w:r>
              <w:rPr>
                <w:sz w:val="22"/>
              </w:rPr>
              <w:t xml:space="preserve">HAPSAL </w:t>
            </w:r>
            <w:r w:rsidR="00FD1F06">
              <w:rPr>
                <w:sz w:val="22"/>
              </w:rPr>
              <w:t>NATURE</w:t>
            </w:r>
          </w:p>
          <w:p w14:paraId="5182199C" w14:textId="01F7ACD9" w:rsidR="00983A38" w:rsidRPr="00983A38" w:rsidRDefault="007434E0" w:rsidP="007434E0">
            <w:pPr>
              <w:rPr>
                <w:sz w:val="22"/>
              </w:rPr>
            </w:pPr>
            <w:r>
              <w:rPr>
                <w:sz w:val="22"/>
              </w:rPr>
              <w:t xml:space="preserve"> RESORT                    1</w:t>
            </w:r>
            <w:r w:rsidR="00897605">
              <w:rPr>
                <w:sz w:val="22"/>
              </w:rPr>
              <w:t>,1</w:t>
            </w:r>
            <w:r>
              <w:rPr>
                <w:sz w:val="22"/>
              </w:rPr>
              <w:t xml:space="preserve"> </w:t>
            </w:r>
          </w:p>
        </w:tc>
      </w:tr>
      <w:tr w:rsidR="00983A38" w14:paraId="041AD17B" w14:textId="77777777" w:rsidTr="00E74538">
        <w:trPr>
          <w:trHeight w:val="350"/>
        </w:trPr>
        <w:tc>
          <w:tcPr>
            <w:tcW w:w="3027" w:type="dxa"/>
          </w:tcPr>
          <w:p w14:paraId="0B495D36" w14:textId="11D7E150" w:rsidR="00983A38" w:rsidRPr="00983A38" w:rsidRDefault="00897605" w:rsidP="00E745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3033" w:type="dxa"/>
          </w:tcPr>
          <w:p w14:paraId="1889A614" w14:textId="35C48F94" w:rsidR="00983A38" w:rsidRPr="00983A38" w:rsidRDefault="00897605">
            <w:pPr>
              <w:rPr>
                <w:sz w:val="22"/>
              </w:rPr>
            </w:pPr>
            <w:r w:rsidRPr="00897605">
              <w:rPr>
                <w:sz w:val="22"/>
              </w:rPr>
              <w:t>XY: 6530484.37, 468914.64</w:t>
            </w:r>
          </w:p>
        </w:tc>
        <w:tc>
          <w:tcPr>
            <w:tcW w:w="3433" w:type="dxa"/>
          </w:tcPr>
          <w:p w14:paraId="5E948725" w14:textId="21EB66B9" w:rsidR="007434E0" w:rsidRDefault="00E74538" w:rsidP="007434E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434E0">
              <w:rPr>
                <w:sz w:val="22"/>
              </w:rPr>
              <w:t xml:space="preserve">HAPSAL </w:t>
            </w:r>
            <w:r w:rsidR="00FD1F06">
              <w:rPr>
                <w:sz w:val="22"/>
              </w:rPr>
              <w:t>NATURE</w:t>
            </w:r>
            <w:r w:rsidR="007434E0">
              <w:rPr>
                <w:sz w:val="22"/>
              </w:rPr>
              <w:t xml:space="preserve"> </w:t>
            </w:r>
          </w:p>
          <w:p w14:paraId="73B50F59" w14:textId="007ACC2E" w:rsidR="00983A38" w:rsidRPr="00983A38" w:rsidRDefault="007434E0" w:rsidP="007434E0">
            <w:pPr>
              <w:rPr>
                <w:sz w:val="22"/>
              </w:rPr>
            </w:pPr>
            <w:r>
              <w:rPr>
                <w:sz w:val="22"/>
              </w:rPr>
              <w:t xml:space="preserve">     RESORT 1</w:t>
            </w:r>
            <w:r w:rsidR="00897605">
              <w:rPr>
                <w:sz w:val="22"/>
              </w:rPr>
              <w:t>,1</w:t>
            </w:r>
          </w:p>
        </w:tc>
      </w:tr>
      <w:tr w:rsidR="00983A38" w14:paraId="50CE73DC" w14:textId="77777777" w:rsidTr="00E74538">
        <w:trPr>
          <w:trHeight w:val="350"/>
        </w:trPr>
        <w:tc>
          <w:tcPr>
            <w:tcW w:w="3027" w:type="dxa"/>
          </w:tcPr>
          <w:p w14:paraId="13E310D0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3" w:type="dxa"/>
          </w:tcPr>
          <w:p w14:paraId="0908A6BA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433" w:type="dxa"/>
          </w:tcPr>
          <w:p w14:paraId="2BF0D2A9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2616EF27" w14:textId="77777777" w:rsidTr="00E74538">
        <w:trPr>
          <w:trHeight w:val="350"/>
        </w:trPr>
        <w:tc>
          <w:tcPr>
            <w:tcW w:w="3027" w:type="dxa"/>
          </w:tcPr>
          <w:p w14:paraId="1B3FB04A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33" w:type="dxa"/>
          </w:tcPr>
          <w:p w14:paraId="755AD9E7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433" w:type="dxa"/>
          </w:tcPr>
          <w:p w14:paraId="396656A6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58E184A2" w14:textId="77777777" w:rsidR="00EB13E1" w:rsidRPr="00C765F6" w:rsidRDefault="00EB13E1">
      <w:pPr>
        <w:rPr>
          <w:sz w:val="16"/>
          <w:szCs w:val="16"/>
        </w:rPr>
      </w:pPr>
    </w:p>
    <w:p w14:paraId="5EAA100B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432E4153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3D3663FE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D3A0" w14:textId="66DBB1CF" w:rsidR="003916D6" w:rsidRPr="0099475F" w:rsidRDefault="00897605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</w:t>
            </w:r>
            <w:r w:rsidR="00E74538">
              <w:rPr>
                <w:i/>
                <w:sz w:val="18"/>
              </w:rPr>
              <w:t>.</w:t>
            </w:r>
            <w:r w:rsidR="007434E0">
              <w:rPr>
                <w:i/>
                <w:sz w:val="18"/>
              </w:rPr>
              <w:t>0</w:t>
            </w:r>
            <w:r w:rsidR="00F06F2D">
              <w:rPr>
                <w:i/>
                <w:sz w:val="18"/>
              </w:rPr>
              <w:t>3</w:t>
            </w:r>
            <w:r w:rsidR="00E74538">
              <w:rPr>
                <w:i/>
                <w:sz w:val="18"/>
              </w:rPr>
              <w:t>.202</w:t>
            </w:r>
            <w:r w:rsidR="007434E0">
              <w:rPr>
                <w:i/>
                <w:sz w:val="18"/>
              </w:rPr>
              <w:t>6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1D117E7D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608CE4AB" w14:textId="77777777" w:rsidR="006A60E3" w:rsidRDefault="006A60E3" w:rsidP="006A60E3">
      <w:pPr>
        <w:rPr>
          <w:sz w:val="20"/>
          <w:szCs w:val="20"/>
        </w:rPr>
      </w:pPr>
    </w:p>
    <w:p w14:paraId="182D53F5" w14:textId="77777777" w:rsidR="002C586D" w:rsidRPr="006A60E3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sectPr w:rsidR="002C586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6153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1679F"/>
    <w:rsid w:val="0012531C"/>
    <w:rsid w:val="001331CB"/>
    <w:rsid w:val="00143D79"/>
    <w:rsid w:val="00145F67"/>
    <w:rsid w:val="00215FDF"/>
    <w:rsid w:val="00217964"/>
    <w:rsid w:val="0022371C"/>
    <w:rsid w:val="002A686E"/>
    <w:rsid w:val="002B75ED"/>
    <w:rsid w:val="002C586D"/>
    <w:rsid w:val="002F6E45"/>
    <w:rsid w:val="003916D6"/>
    <w:rsid w:val="00395A69"/>
    <w:rsid w:val="003C6737"/>
    <w:rsid w:val="00402D6D"/>
    <w:rsid w:val="004125AC"/>
    <w:rsid w:val="00452A7A"/>
    <w:rsid w:val="00491F11"/>
    <w:rsid w:val="004B1278"/>
    <w:rsid w:val="0052184A"/>
    <w:rsid w:val="00530C0C"/>
    <w:rsid w:val="005C4E7F"/>
    <w:rsid w:val="005F05B1"/>
    <w:rsid w:val="0061768D"/>
    <w:rsid w:val="00624096"/>
    <w:rsid w:val="00666938"/>
    <w:rsid w:val="006A60E3"/>
    <w:rsid w:val="006B7E58"/>
    <w:rsid w:val="006C63F2"/>
    <w:rsid w:val="006E51E2"/>
    <w:rsid w:val="006F4FFC"/>
    <w:rsid w:val="00700DEE"/>
    <w:rsid w:val="00734D28"/>
    <w:rsid w:val="007434E0"/>
    <w:rsid w:val="00753A68"/>
    <w:rsid w:val="007653FE"/>
    <w:rsid w:val="007F0CF0"/>
    <w:rsid w:val="0080195B"/>
    <w:rsid w:val="0081118F"/>
    <w:rsid w:val="0082244B"/>
    <w:rsid w:val="00826392"/>
    <w:rsid w:val="00897605"/>
    <w:rsid w:val="008C2682"/>
    <w:rsid w:val="008D01AE"/>
    <w:rsid w:val="008D493C"/>
    <w:rsid w:val="0090337A"/>
    <w:rsid w:val="00932B8B"/>
    <w:rsid w:val="00935C8F"/>
    <w:rsid w:val="009409CD"/>
    <w:rsid w:val="009479B9"/>
    <w:rsid w:val="00983A38"/>
    <w:rsid w:val="0099475F"/>
    <w:rsid w:val="009A616C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C57BED"/>
    <w:rsid w:val="00C66D6E"/>
    <w:rsid w:val="00C765F6"/>
    <w:rsid w:val="00C83B23"/>
    <w:rsid w:val="00C96DD2"/>
    <w:rsid w:val="00CA3A88"/>
    <w:rsid w:val="00CD32D7"/>
    <w:rsid w:val="00DA090B"/>
    <w:rsid w:val="00DC63DC"/>
    <w:rsid w:val="00E73BAB"/>
    <w:rsid w:val="00E74538"/>
    <w:rsid w:val="00E87FD3"/>
    <w:rsid w:val="00EA25A6"/>
    <w:rsid w:val="00EA5FBF"/>
    <w:rsid w:val="00EB13E1"/>
    <w:rsid w:val="00EC0BDA"/>
    <w:rsid w:val="00F06F2D"/>
    <w:rsid w:val="00F27F86"/>
    <w:rsid w:val="00FB16D9"/>
    <w:rsid w:val="00F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23C0D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nhideWhenUsed/>
    <w:rsid w:val="00E7453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7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k.teiv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roadwolf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B391901E8F44ABD2295BAB9557E9F" ma:contentTypeVersion="16" ma:contentTypeDescription="Loo uus dokument" ma:contentTypeScope="" ma:versionID="d04cc0cf49b3ba7d1313b08370f987bc">
  <xsd:schema xmlns:xsd="http://www.w3.org/2001/XMLSchema" xmlns:xs="http://www.w3.org/2001/XMLSchema" xmlns:p="http://schemas.microsoft.com/office/2006/metadata/properties" xmlns:ns2="fd73df48-ace6-4892-8cc1-8c9f8605a6d9" xmlns:ns3="f4e735b9-5d27-4ed2-83cf-7d9f0d598a0f" targetNamespace="http://schemas.microsoft.com/office/2006/metadata/properties" ma:root="true" ma:fieldsID="d6ba72fc0bce508c9d00254265c52a2a" ns2:_="" ns3:_="">
    <xsd:import namespace="fd73df48-ace6-4892-8cc1-8c9f8605a6d9"/>
    <xsd:import namespace="f4e735b9-5d27-4ed2-83cf-7d9f0d598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3df48-ace6-4892-8cc1-8c9f8605a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b4c32086-c69b-432d-9e08-8580ccc7e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735b9-5d27-4ed2-83cf-7d9f0d598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dcce9b-1fe3-4cc5-96fe-b8bd3451cbfd}" ma:internalName="TaxCatchAll" ma:showField="CatchAllData" ma:web="f4e735b9-5d27-4ed2-83cf-7d9f0d598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735b9-5d27-4ed2-83cf-7d9f0d598a0f" xsi:nil="true"/>
    <lcf76f155ced4ddcb4097134ff3c332f xmlns="fd73df48-ace6-4892-8cc1-8c9f8605a6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1A280-9F25-41CD-A36D-CB0192BC1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3df48-ace6-4892-8cc1-8c9f8605a6d9"/>
    <ds:schemaRef ds:uri="f4e735b9-5d27-4ed2-83cf-7d9f0d598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02F3F-559B-4A20-9C5D-057FAEF86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5ECE4-9C92-403C-916F-3BA9CEF77723}">
  <ds:schemaRefs>
    <ds:schemaRef ds:uri="http://schemas.microsoft.com/office/2006/metadata/properties"/>
    <ds:schemaRef ds:uri="http://schemas.microsoft.com/office/infopath/2007/PartnerControls"/>
    <ds:schemaRef ds:uri="f4e735b9-5d27-4ed2-83cf-7d9f0d598a0f"/>
    <ds:schemaRef ds:uri="fd73df48-ace6-4892-8cc1-8c9f8605a6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Tarmo Sälik</cp:lastModifiedBy>
  <cp:revision>6</cp:revision>
  <cp:lastPrinted>2013-03-07T16:09:00Z</cp:lastPrinted>
  <dcterms:created xsi:type="dcterms:W3CDTF">2026-02-17T09:50:00Z</dcterms:created>
  <dcterms:modified xsi:type="dcterms:W3CDTF">2026-03-17T14:35:00Z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0x010100D1FB391901E8F44ABD2295BAB9557E9F</vt:lpwstr>
  </property>
  <property fmtid="{D5CDD505-2E9C-101B-9397-08002B2CF9AE}" pid="3" name="MediaServiceImageTags">
    <vt:lpwstr/>
  </property>
</Properties>
</file>